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5838" w:rsidR="0061148E" w:rsidRPr="0035681E" w:rsidRDefault="00474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854D" w:rsidR="0061148E" w:rsidRPr="0035681E" w:rsidRDefault="00474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15DB8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FADBA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4AF9E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B7A57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E8581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4B70F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509D6" w:rsidR="00CD0676" w:rsidRPr="00944D28" w:rsidRDefault="00474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0F26A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81F96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630F5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F9BD8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EA2BA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2F74A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8F18E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AD23" w:rsidR="00B87ED3" w:rsidRPr="00944D28" w:rsidRDefault="00474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A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5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9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91D97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E0546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BA508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1633E4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8A154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70CB9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2525C" w:rsidR="00B87ED3" w:rsidRPr="00944D28" w:rsidRDefault="0047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67D2F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1CD10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D9D0E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DD0170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DCC27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689E5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252BB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1B4C6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17F1E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64423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45F03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63237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7E31E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94C16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0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3BF38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08813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0788E" w:rsidR="00B87ED3" w:rsidRPr="00944D28" w:rsidRDefault="0047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7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1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F4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FB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D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D1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