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4DF4" w:rsidR="0061148E" w:rsidRPr="0035681E" w:rsidRDefault="00BB05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CC40" w:rsidR="0061148E" w:rsidRPr="0035681E" w:rsidRDefault="00BB05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C49FA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827CE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FBF59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A70691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AEB59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B6869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4A195" w:rsidR="00CD0676" w:rsidRPr="00944D28" w:rsidRDefault="00BB05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A3BBD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8145D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F7854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D8803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197F0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A93E5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4EEA6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1714" w:rsidR="00B87ED3" w:rsidRPr="00944D28" w:rsidRDefault="00BB0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A86" w14:textId="77777777" w:rsidR="00BB05AA" w:rsidRDefault="00BB0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7C9AE1DD" w:rsidR="00B87ED3" w:rsidRPr="00944D28" w:rsidRDefault="00BB0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42EB" w:rsidR="00B87ED3" w:rsidRPr="00944D28" w:rsidRDefault="00BB0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3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F3561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09BAC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83EBF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DFEB1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E1A58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D0534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675C5" w:rsidR="00B87ED3" w:rsidRPr="00944D28" w:rsidRDefault="00BB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93C6" w:rsidR="00B87ED3" w:rsidRPr="00944D28" w:rsidRDefault="00BB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D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69B24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5D48B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BD3F1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A78DC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83A56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1D9AD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6B698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B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5892A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C1B1E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EDE43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85CF1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9B4E2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E5191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24DA8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B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A6E74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6592D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DDF3B" w:rsidR="00B87ED3" w:rsidRPr="00944D28" w:rsidRDefault="00BB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C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8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2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0D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F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5A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2022-10-21T23:05:00.0000000Z</dcterms:modified>
</coreProperties>
</file>