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7304" w:rsidR="0061148E" w:rsidRPr="0035681E" w:rsidRDefault="002B7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9BEDA" w:rsidR="0061148E" w:rsidRPr="0035681E" w:rsidRDefault="002B7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AD23F" w:rsidR="00CD0676" w:rsidRPr="00944D28" w:rsidRDefault="002B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8F803" w:rsidR="00CD0676" w:rsidRPr="00944D28" w:rsidRDefault="002B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25D3C" w:rsidR="00CD0676" w:rsidRPr="00944D28" w:rsidRDefault="002B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2F638" w:rsidR="00CD0676" w:rsidRPr="00944D28" w:rsidRDefault="002B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CB45E" w:rsidR="00CD0676" w:rsidRPr="00944D28" w:rsidRDefault="002B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8E2CB" w:rsidR="00CD0676" w:rsidRPr="00944D28" w:rsidRDefault="002B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1BD68" w:rsidR="00CD0676" w:rsidRPr="00944D28" w:rsidRDefault="002B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B7CA1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C8409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AD7D4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EBDB5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DA98C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7C0AB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F751C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D7803" w:rsidR="00B87ED3" w:rsidRPr="00944D28" w:rsidRDefault="002B7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E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49F21" w:rsidR="00B87ED3" w:rsidRPr="00944D28" w:rsidRDefault="002B7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C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21724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20BDB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F687F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29F69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86B22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C9C3B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B6207" w:rsidR="00B87ED3" w:rsidRPr="00944D28" w:rsidRDefault="002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8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2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2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266A0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3550B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36102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8E9A1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2A532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F6164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1C02F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4B372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FB0F3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F17BF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F18F3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9731A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42BCC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4CCBB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E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0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08CA5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CFC6C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66816" w:rsidR="00B87ED3" w:rsidRPr="00944D28" w:rsidRDefault="002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5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2A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7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50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3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8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D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7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2022-10-21T22:24:00.0000000Z</dcterms:modified>
</coreProperties>
</file>