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201C" w:rsidR="0061148E" w:rsidRPr="0035681E" w:rsidRDefault="00DB6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E20C" w:rsidR="0061148E" w:rsidRPr="0035681E" w:rsidRDefault="00DB6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CDFF9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5E53E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157E9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1A120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54453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C1CBC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8037F" w:rsidR="00CD0676" w:rsidRPr="00944D28" w:rsidRDefault="00DB6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1A60D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0A146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2C794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2A022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F90A5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1AFE5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E131A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0094" w:rsidR="00B87ED3" w:rsidRPr="00944D28" w:rsidRDefault="00DB6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9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F85E7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D71BB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E1207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86D34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0F594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C41D2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9FC32" w:rsidR="00B87ED3" w:rsidRPr="00944D28" w:rsidRDefault="00D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0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D00A6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679AF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91D6D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8587A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EC1C2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9A49F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1F66D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68AF1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BB0F8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B4C5D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5876E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5BAAC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22530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6ED6D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AEE2B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E0E97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F3C89" w:rsidR="00B87ED3" w:rsidRPr="00944D28" w:rsidRDefault="00D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6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D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A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12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2022-10-21T22:04:00.0000000Z</dcterms:modified>
</coreProperties>
</file>