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D961" w:rsidR="0061148E" w:rsidRPr="0035681E" w:rsidRDefault="00CC5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F3D6" w:rsidR="0061148E" w:rsidRPr="0035681E" w:rsidRDefault="00CC5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68436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4ED95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AC8F3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8C935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A6D89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8CA3C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0353D" w:rsidR="00CD0676" w:rsidRPr="00944D28" w:rsidRDefault="00CC5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1F5BC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78DF0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2575B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5C17D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0FA1D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D141F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BB09E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04B8D" w:rsidR="00B87ED3" w:rsidRPr="00944D28" w:rsidRDefault="00CC5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C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6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5E35C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FB662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8A028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8463C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F628D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670F1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ECD46" w:rsidR="00B87ED3" w:rsidRPr="00944D28" w:rsidRDefault="00CC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B7175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BF6ED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7A514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EC269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38D78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B8E27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20505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9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DC396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4DA8E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E442E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023EC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7987B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046FA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D55FB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5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06B73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82140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EC283" w:rsidR="00B87ED3" w:rsidRPr="00944D28" w:rsidRDefault="00CC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AD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7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9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A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C1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