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0572" w:rsidR="0061148E" w:rsidRPr="0035681E" w:rsidRDefault="00FC4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4C61" w:rsidR="0061148E" w:rsidRPr="0035681E" w:rsidRDefault="00FC4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0715F" w:rsidR="00CD0676" w:rsidRPr="00944D28" w:rsidRDefault="00F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BAD41" w:rsidR="00CD0676" w:rsidRPr="00944D28" w:rsidRDefault="00F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D1FFC" w:rsidR="00CD0676" w:rsidRPr="00944D28" w:rsidRDefault="00F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2D62F" w:rsidR="00CD0676" w:rsidRPr="00944D28" w:rsidRDefault="00F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E7943" w:rsidR="00CD0676" w:rsidRPr="00944D28" w:rsidRDefault="00F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EFD5B" w:rsidR="00CD0676" w:rsidRPr="00944D28" w:rsidRDefault="00F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DDD78" w:rsidR="00CD0676" w:rsidRPr="00944D28" w:rsidRDefault="00F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BFA9B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3A57F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CAA73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53361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130B7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92AB1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E2725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D2A5D" w:rsidR="00B87ED3" w:rsidRPr="00944D28" w:rsidRDefault="00FC4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0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A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6B044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5758E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BF50F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F4BFA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05D85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1E3AD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C2F89" w:rsidR="00B87ED3" w:rsidRPr="00944D28" w:rsidRDefault="00F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A9AD0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59B31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8C5C5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0E610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F5941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75927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D8C2F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F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F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0194C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1409C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FE1C7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63BFA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E3E6E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CC910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68019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E7299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0ABB9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C6427" w:rsidR="00B87ED3" w:rsidRPr="00944D28" w:rsidRDefault="00F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A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7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9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3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F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2022-10-21T20:17:00.0000000Z</dcterms:modified>
</coreProperties>
</file>