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E8DC" w:rsidR="0061148E" w:rsidRPr="0035681E" w:rsidRDefault="000863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3BB6B" w:rsidR="0061148E" w:rsidRPr="0035681E" w:rsidRDefault="000863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ACFAD" w:rsidR="00CD0676" w:rsidRPr="00944D28" w:rsidRDefault="00086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4EB10" w:rsidR="00CD0676" w:rsidRPr="00944D28" w:rsidRDefault="00086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3573B" w:rsidR="00CD0676" w:rsidRPr="00944D28" w:rsidRDefault="00086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1E7E2" w:rsidR="00CD0676" w:rsidRPr="00944D28" w:rsidRDefault="00086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A29AC" w:rsidR="00CD0676" w:rsidRPr="00944D28" w:rsidRDefault="00086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923C8" w:rsidR="00CD0676" w:rsidRPr="00944D28" w:rsidRDefault="00086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68F4A" w:rsidR="00CD0676" w:rsidRPr="00944D28" w:rsidRDefault="00086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BE05B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7B8BE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0C266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8C0DB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D40BF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6866E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761DC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B499" w:rsidR="00B87ED3" w:rsidRPr="00944D28" w:rsidRDefault="00086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B4DC7" w:rsidR="00B87ED3" w:rsidRPr="00944D28" w:rsidRDefault="00086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F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0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1BE61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EA8DF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8B579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26D42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30F4B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40C44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F50B0" w:rsidR="00B87ED3" w:rsidRPr="00944D28" w:rsidRDefault="0008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1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1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237C8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EE0CA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715F1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BBBE3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1A6A4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FBD7B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C5511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3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2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4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8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C25F6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A2136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FAB47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326C1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8207B9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018AB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469C2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9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8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A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A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A0D2F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92411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69D31" w:rsidR="00B87ED3" w:rsidRPr="00944D28" w:rsidRDefault="0008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6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81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99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26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8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5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3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E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2022-10-21T18:56:00.0000000Z</dcterms:modified>
</coreProperties>
</file>