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3DD4" w:rsidR="0061148E" w:rsidRPr="0035681E" w:rsidRDefault="00815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CAA1" w:rsidR="0061148E" w:rsidRPr="0035681E" w:rsidRDefault="00815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A4C9B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DAF98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EC26D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FC761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D9E37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3DD7F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4C25C" w:rsidR="00CD0676" w:rsidRPr="00944D28" w:rsidRDefault="00815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80F47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D0D37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1D192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0B98C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33C74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ED20D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CD810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90F2" w:rsidR="00B87ED3" w:rsidRPr="00944D28" w:rsidRDefault="0081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99C9" w:rsidR="00B87ED3" w:rsidRPr="00944D28" w:rsidRDefault="00815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B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6FC0E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1FD1C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ED9F4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6DFF8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9B764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69EFB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7412B" w:rsidR="00B87ED3" w:rsidRPr="00944D28" w:rsidRDefault="00815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C1970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53551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4860B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19BBF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132AA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01946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40D9D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A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3F5B3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7A2C0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429B9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26946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25E01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8586D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A5A57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29911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2FC64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1E73A" w:rsidR="00B87ED3" w:rsidRPr="00944D28" w:rsidRDefault="00815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2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8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3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1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A6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