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01A92" w:rsidR="0061148E" w:rsidRPr="0035681E" w:rsidRDefault="00735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2BB0" w:rsidR="0061148E" w:rsidRPr="0035681E" w:rsidRDefault="00735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E0D5B" w:rsidR="00CD0676" w:rsidRPr="00944D28" w:rsidRDefault="0073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F45E3" w:rsidR="00CD0676" w:rsidRPr="00944D28" w:rsidRDefault="0073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F0213" w:rsidR="00CD0676" w:rsidRPr="00944D28" w:rsidRDefault="0073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D33A4" w:rsidR="00CD0676" w:rsidRPr="00944D28" w:rsidRDefault="0073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A62D1" w:rsidR="00CD0676" w:rsidRPr="00944D28" w:rsidRDefault="0073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55B38" w:rsidR="00CD0676" w:rsidRPr="00944D28" w:rsidRDefault="0073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1D0C3" w:rsidR="00CD0676" w:rsidRPr="00944D28" w:rsidRDefault="00735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C34CC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19B32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45C0C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5DD60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C26C3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6B965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3540D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C88F" w:rsidR="00B87ED3" w:rsidRPr="00944D28" w:rsidRDefault="00735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4C1EF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79238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E1A1C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FB1D5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D79C7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5181B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4E0FD" w:rsidR="00B87ED3" w:rsidRPr="00944D28" w:rsidRDefault="0073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0E363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33D4D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8E55C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07CCE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E6E4B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D330D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5A0A2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E1E24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F42FC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D4428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9F33B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A2C82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FA914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79677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66131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4FFB8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D5373" w:rsidR="00B87ED3" w:rsidRPr="00944D28" w:rsidRDefault="0073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8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7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7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4E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C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