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00A1" w:rsidR="0061148E" w:rsidRPr="0035681E" w:rsidRDefault="00110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0848" w:rsidR="0061148E" w:rsidRPr="0035681E" w:rsidRDefault="00110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6E53E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78016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CD29D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E0C6C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51EEC5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D110B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C5B7B" w:rsidR="00CD0676" w:rsidRPr="00944D28" w:rsidRDefault="0011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58C8B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9EDDC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CD23F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C502C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44739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AC832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7598F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098D" w:rsidR="00B87ED3" w:rsidRPr="00944D28" w:rsidRDefault="00110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95A2" w:rsidR="00B87ED3" w:rsidRPr="00944D28" w:rsidRDefault="00110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7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F816E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F639F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3F4E3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5496A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3B3A3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629AF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42A4A" w:rsidR="00B87ED3" w:rsidRPr="00944D28" w:rsidRDefault="0011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04915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1769F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1256F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04C42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C1A47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3487E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5620E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06D16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F6D94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61EC7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9BE59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7025B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9048B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8E6BF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465D7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A5737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64A31" w:rsidR="00B87ED3" w:rsidRPr="00944D28" w:rsidRDefault="0011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C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4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6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0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A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2022-10-21T16:22:00.0000000Z</dcterms:modified>
</coreProperties>
</file>