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C4E6" w:rsidR="0061148E" w:rsidRPr="0035681E" w:rsidRDefault="00560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1D82" w:rsidR="0061148E" w:rsidRPr="0035681E" w:rsidRDefault="00560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850A2" w:rsidR="00CD0676" w:rsidRPr="00944D28" w:rsidRDefault="00560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66890" w:rsidR="00CD0676" w:rsidRPr="00944D28" w:rsidRDefault="00560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443B4" w:rsidR="00CD0676" w:rsidRPr="00944D28" w:rsidRDefault="00560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9C8DA" w:rsidR="00CD0676" w:rsidRPr="00944D28" w:rsidRDefault="00560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B181D" w:rsidR="00CD0676" w:rsidRPr="00944D28" w:rsidRDefault="00560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E4539" w:rsidR="00CD0676" w:rsidRPr="00944D28" w:rsidRDefault="00560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AE6D3" w:rsidR="00CD0676" w:rsidRPr="00944D28" w:rsidRDefault="00560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7D010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6036E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F1C2F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EF859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44722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F7AD3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7EE17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C8F5" w:rsidR="00B87ED3" w:rsidRPr="00944D28" w:rsidRDefault="00560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5F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8E277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8852A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0B5AD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EC864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A0A3A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131FD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8C885" w:rsidR="00B87ED3" w:rsidRPr="00944D28" w:rsidRDefault="00560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267B3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80C3B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BDD89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069D5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B9425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B27D3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7EAF3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1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ABE16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9793E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FF8C5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6682C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73AAD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01CB1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BB84C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CA95B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A5DC8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7C024" w:rsidR="00B87ED3" w:rsidRPr="00944D28" w:rsidRDefault="00560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C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8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E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9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E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F8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2022-10-21T15:35:00.0000000Z</dcterms:modified>
</coreProperties>
</file>