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7CAF" w:rsidR="0061148E" w:rsidRPr="0035681E" w:rsidRDefault="00865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D831" w:rsidR="0061148E" w:rsidRPr="0035681E" w:rsidRDefault="00865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DE588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2E250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A932D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97B95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FB5E1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C11F9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6CB1C" w:rsidR="00CD0676" w:rsidRPr="00944D28" w:rsidRDefault="0086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D0AB3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CDF2C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B2605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CE529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7915E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9906F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12667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3975" w:rsidR="00B87ED3" w:rsidRPr="00944D28" w:rsidRDefault="00865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0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73974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2F2B9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F732A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2FFC0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812BB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1051E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1331" w:rsidR="00B87ED3" w:rsidRPr="00944D28" w:rsidRDefault="0086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1144C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95F52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45206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CF94D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92748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44488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88B61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994DA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5A838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39D22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CEA17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720D4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43413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42840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F24A6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EA681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A6001" w:rsidR="00B87ED3" w:rsidRPr="00944D28" w:rsidRDefault="0086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B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F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2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6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4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2022-10-21T15:04:00.0000000Z</dcterms:modified>
</coreProperties>
</file>