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4C0F" w:rsidR="0061148E" w:rsidRPr="0035681E" w:rsidRDefault="00E45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30CD" w:rsidR="0061148E" w:rsidRPr="0035681E" w:rsidRDefault="00E45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3A76E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83735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2A2FE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C2971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D8AE6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E71AE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FCF6A" w:rsidR="00CD0676" w:rsidRPr="00944D28" w:rsidRDefault="00E452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C1BFD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10683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04DBB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09AB0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3C808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EF8D3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A3331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2D51" w:rsidR="00B87ED3" w:rsidRPr="00944D28" w:rsidRDefault="00E4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C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C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C278E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2071A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8FD72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D75AE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5CBE2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EFC8B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0C87F" w:rsidR="00B87ED3" w:rsidRPr="00944D28" w:rsidRDefault="00E4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3583A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B1BF9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50E47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E07B4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53C46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B8E67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FC15E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C39B8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82BB1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8BEBF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2837A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7564C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DB4DD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D7769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C74A2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B794F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A8D94" w:rsidR="00B87ED3" w:rsidRPr="00944D28" w:rsidRDefault="00E4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4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8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9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A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2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2022-10-21T14:20:00.0000000Z</dcterms:modified>
</coreProperties>
</file>