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8BAC" w:rsidR="0061148E" w:rsidRPr="0035681E" w:rsidRDefault="00C37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9CBFC" w:rsidR="0061148E" w:rsidRPr="0035681E" w:rsidRDefault="00C37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BAA12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675D4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F1A3CA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BD25D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ADF48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0D7FA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7B851" w:rsidR="00CD0676" w:rsidRPr="00944D28" w:rsidRDefault="00C37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E2643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E2E89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EA41C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831ED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EE0C5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FFBD2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5973A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0415" w:rsidR="00B87ED3" w:rsidRPr="00944D28" w:rsidRDefault="00C37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C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6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A24F5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4211C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17AD5A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2CC2C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C3C75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40072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55149" w:rsidR="00B87ED3" w:rsidRPr="00944D28" w:rsidRDefault="00C3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7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2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C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E75EF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F9F73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7CA5B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24E969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594809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49934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4279D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7891B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B39586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6E5D7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01482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63B1F3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F124D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411B0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B843" w:rsidR="00B87ED3" w:rsidRPr="00944D28" w:rsidRDefault="00C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B3A3B" w:rsidR="00B87ED3" w:rsidRPr="00944D28" w:rsidRDefault="00C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35C72" w:rsidR="00B87ED3" w:rsidRPr="00944D28" w:rsidRDefault="00C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7F34D" w:rsidR="00B87ED3" w:rsidRPr="00944D28" w:rsidRDefault="00C37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3E3B93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18DC4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F8C50" w:rsidR="00B87ED3" w:rsidRPr="00944D28" w:rsidRDefault="00C3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C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3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EB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B73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0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5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D2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