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B3DF" w:rsidR="0061148E" w:rsidRPr="0035681E" w:rsidRDefault="00A10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0FFF" w:rsidR="0061148E" w:rsidRPr="0035681E" w:rsidRDefault="00A10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AAE4E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5D7C8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95850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3C48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24CB6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AF61F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9D1A4" w:rsidR="00CD0676" w:rsidRPr="00944D28" w:rsidRDefault="00A1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58BA2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A6E3A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5E046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F7237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32371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E27EE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FAD6F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9338" w:rsidR="00B87ED3" w:rsidRPr="00944D28" w:rsidRDefault="00A1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E109" w:rsidR="00B87ED3" w:rsidRPr="00944D28" w:rsidRDefault="00A1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34CBC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2DEDB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FAA7A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179A8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74EF9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68883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A72D9" w:rsidR="00B87ED3" w:rsidRPr="00944D28" w:rsidRDefault="00A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B547A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6E9D4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1569B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720A4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454F5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BE993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62820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DB62A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246AB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0ACD4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2ADE6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56DCA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5B3EC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A4C8C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32980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475C1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B1EBC" w:rsidR="00B87ED3" w:rsidRPr="00944D28" w:rsidRDefault="00A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5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8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C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F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C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2022-10-30T12:51:00.0000000Z</dcterms:modified>
</coreProperties>
</file>