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583B" w:rsidR="0061148E" w:rsidRPr="0035681E" w:rsidRDefault="00B74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6B69" w:rsidR="0061148E" w:rsidRPr="0035681E" w:rsidRDefault="00B74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C12AF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E48E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4431D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28257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89CC3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D4721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2066B" w:rsidR="00CD0676" w:rsidRPr="00944D28" w:rsidRDefault="00B74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5F97B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3CC7D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E2B50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68D23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7BCC7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B9574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3BB43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C41E" w:rsidR="00B87ED3" w:rsidRPr="00944D28" w:rsidRDefault="00B74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F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E8C8F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DBBB6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CC88D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78258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889B7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19AD9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A17BE" w:rsidR="00B87ED3" w:rsidRPr="00944D28" w:rsidRDefault="00B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7292" w:rsidR="00B87ED3" w:rsidRPr="00944D28" w:rsidRDefault="00B7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1A265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D7AAC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442E8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8E7B1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3809C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559F4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A725F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8832F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E68C1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4DC2E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17A87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7BB10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98BC6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F48E28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E3B84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D457F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C2AD6" w:rsidR="00B87ED3" w:rsidRPr="00944D28" w:rsidRDefault="00B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8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F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9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B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9A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2022-10-30T12:17:00.0000000Z</dcterms:modified>
</coreProperties>
</file>