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AA485" w:rsidR="0061148E" w:rsidRPr="0035681E" w:rsidRDefault="00ED5F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D870" w:rsidR="0061148E" w:rsidRPr="0035681E" w:rsidRDefault="00ED5F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52EC1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4DD79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7D44F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454B0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425A7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DB1A1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0BC0C" w:rsidR="00CD0676" w:rsidRPr="00944D28" w:rsidRDefault="00ED5F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79AD6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6678B2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E8C43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CDC65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AE5F2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529DA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50215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B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1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7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4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3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9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FB72BC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ADB96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B93BD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7A7F6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9EA1C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B125F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91EC3" w:rsidR="00B87ED3" w:rsidRPr="00944D28" w:rsidRDefault="00ED5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DE497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20B8A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AE82E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7A580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6E811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33B55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898B9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73826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BBB12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C2704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09A6E7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249ED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EE1FD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A87C1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4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6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A8FFC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40ADD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4B132" w:rsidR="00B87ED3" w:rsidRPr="00944D28" w:rsidRDefault="00ED5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1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72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7C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B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2022-10-30T09:26:00.0000000Z</dcterms:modified>
</coreProperties>
</file>