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7980" w:rsidR="0061148E" w:rsidRPr="0035681E" w:rsidRDefault="00660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7FB9" w:rsidR="0061148E" w:rsidRPr="0035681E" w:rsidRDefault="00660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41E84" w:rsidR="00CD0676" w:rsidRPr="00944D28" w:rsidRDefault="0066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FA181" w:rsidR="00CD0676" w:rsidRPr="00944D28" w:rsidRDefault="0066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1B33B" w:rsidR="00CD0676" w:rsidRPr="00944D28" w:rsidRDefault="0066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50C17" w:rsidR="00CD0676" w:rsidRPr="00944D28" w:rsidRDefault="0066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0EAF9" w:rsidR="00CD0676" w:rsidRPr="00944D28" w:rsidRDefault="0066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5F661" w:rsidR="00CD0676" w:rsidRPr="00944D28" w:rsidRDefault="0066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1BF97" w:rsidR="00CD0676" w:rsidRPr="00944D28" w:rsidRDefault="00660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D07AC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4C888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1982C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D3088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57D5E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42686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A9741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CF797" w:rsidR="00B87ED3" w:rsidRPr="00944D28" w:rsidRDefault="00660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B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6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5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719AA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84F88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54E29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82667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AB258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5AB93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EDD46" w:rsidR="00B87ED3" w:rsidRPr="00944D28" w:rsidRDefault="0066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4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6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3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02329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85B01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B1D34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C9527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A29C5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7C710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C4696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C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C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31EF" w:rsidR="00B87ED3" w:rsidRPr="00944D28" w:rsidRDefault="0066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A2E72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C3153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A507F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F7B76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B8A5B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E8D33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9557C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4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8D064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07F0F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27121" w:rsidR="00B87ED3" w:rsidRPr="00944D28" w:rsidRDefault="0066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3F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6F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1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D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AE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2022-10-16T17:40:00.0000000Z</dcterms:modified>
</coreProperties>
</file>