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C2BB" w:rsidR="0061148E" w:rsidRPr="0035681E" w:rsidRDefault="00CD7A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3FE6B" w:rsidR="0061148E" w:rsidRPr="0035681E" w:rsidRDefault="00CD7A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69ED0" w:rsidR="00CD0676" w:rsidRPr="00944D28" w:rsidRDefault="00CD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D9B7E" w:rsidR="00CD0676" w:rsidRPr="00944D28" w:rsidRDefault="00CD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F55DE" w:rsidR="00CD0676" w:rsidRPr="00944D28" w:rsidRDefault="00CD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44E16" w:rsidR="00CD0676" w:rsidRPr="00944D28" w:rsidRDefault="00CD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B3200" w:rsidR="00CD0676" w:rsidRPr="00944D28" w:rsidRDefault="00CD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AA56F" w:rsidR="00CD0676" w:rsidRPr="00944D28" w:rsidRDefault="00CD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8FF81" w:rsidR="00CD0676" w:rsidRPr="00944D28" w:rsidRDefault="00CD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3458D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A071C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F74ED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0C6F1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CAE8A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DA789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71423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7BC3" w:rsidR="00B87ED3" w:rsidRPr="00944D28" w:rsidRDefault="00CD7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6ADD8" w:rsidR="00B87ED3" w:rsidRPr="00944D28" w:rsidRDefault="00CD7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0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C4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EA936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BD8FF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C47DD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991F4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682FE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FC29F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6E3A8" w:rsidR="00B87ED3" w:rsidRPr="00944D28" w:rsidRDefault="00CD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1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4E6BF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43C35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E6592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32AAD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02C44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8A40A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4A9F6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5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6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8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A8B64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46D2D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02AC0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CD64B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45EF6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3BAA3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30A55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2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3F309" w:rsidR="00B87ED3" w:rsidRPr="00944D28" w:rsidRDefault="00CD7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0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861B8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D2317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0A81A" w:rsidR="00B87ED3" w:rsidRPr="00944D28" w:rsidRDefault="00CD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79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4C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A8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1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9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D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3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2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A1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2022-10-30T09:15:00.0000000Z</dcterms:modified>
</coreProperties>
</file>