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7EEC" w:rsidR="0061148E" w:rsidRPr="0035681E" w:rsidRDefault="00EE4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5EFC" w:rsidR="0061148E" w:rsidRPr="0035681E" w:rsidRDefault="00EE4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662DA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5224D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31106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3D1FE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6B51C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38E61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C1524" w:rsidR="00CD0676" w:rsidRPr="00944D28" w:rsidRDefault="00EE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CD7AC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69A31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720F1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36404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E1FD6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5B809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D641F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1AFB" w:rsidR="00B87ED3" w:rsidRPr="00944D28" w:rsidRDefault="00EE4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9C96" w:rsidR="00B87ED3" w:rsidRPr="00944D28" w:rsidRDefault="00EE4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36A1" w:rsidR="00B87ED3" w:rsidRPr="00944D28" w:rsidRDefault="00EE4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B502F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09716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D265E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62B5E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806B2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6BAFA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F7A96" w:rsidR="00B87ED3" w:rsidRPr="00944D28" w:rsidRDefault="00EE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BFBA2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BD9D7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BADBC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79787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0A820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5994E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911B6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8F0F6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05307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F12C6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07430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4536E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21CA2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BBDF6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5835" w:rsidR="00B87ED3" w:rsidRPr="00944D28" w:rsidRDefault="00EE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B30E9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43CB9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9428C" w:rsidR="00B87ED3" w:rsidRPr="00944D28" w:rsidRDefault="00EE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4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2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3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2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D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2022-10-30T07:33:00.0000000Z</dcterms:modified>
</coreProperties>
</file>