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770A77" w:rsidR="0061148E" w:rsidRPr="009231D2" w:rsidRDefault="002F77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E01D2" w:rsidR="00B87ED3" w:rsidRPr="00944D28" w:rsidRDefault="002F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12914" w:rsidR="00B87ED3" w:rsidRPr="00944D28" w:rsidRDefault="002F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A54AF" w:rsidR="00B87ED3" w:rsidRPr="00944D28" w:rsidRDefault="002F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E9783" w:rsidR="00B87ED3" w:rsidRPr="00944D28" w:rsidRDefault="002F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155C6" w:rsidR="00B87ED3" w:rsidRPr="00944D28" w:rsidRDefault="002F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2CE2B" w:rsidR="00B87ED3" w:rsidRPr="00944D28" w:rsidRDefault="002F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2BFCF" w:rsidR="00B87ED3" w:rsidRPr="00944D28" w:rsidRDefault="002F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55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32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54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9E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9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BA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B1D66" w:rsidR="00B87ED3" w:rsidRPr="00944D28" w:rsidRDefault="002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1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2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B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0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6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0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C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DA556" w:rsidR="00B87ED3" w:rsidRPr="00944D28" w:rsidRDefault="002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82320" w:rsidR="00B87ED3" w:rsidRPr="00944D28" w:rsidRDefault="002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9A6A3" w:rsidR="00B87ED3" w:rsidRPr="00944D28" w:rsidRDefault="002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A9294" w:rsidR="00B87ED3" w:rsidRPr="00944D28" w:rsidRDefault="002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3E713" w:rsidR="00B87ED3" w:rsidRPr="00944D28" w:rsidRDefault="002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DBA02" w:rsidR="00B87ED3" w:rsidRPr="00944D28" w:rsidRDefault="002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C76F3" w:rsidR="00B87ED3" w:rsidRPr="00944D28" w:rsidRDefault="002F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C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8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A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6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4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5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AAFB7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7327D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A0461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C30CE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4AED1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FCE3B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ECFE4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3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8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6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9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3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7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A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2E099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28CF8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B46F4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AA1CF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3FFA5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4038B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5806F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D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3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8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0589B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22698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124E1B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95C7F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DB09A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71BB6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72A1B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4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F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B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E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C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F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7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A255C1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5F3B16" w:rsidR="00B87ED3" w:rsidRPr="00944D28" w:rsidRDefault="002F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41C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66F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E04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744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D31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0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A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4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B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C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6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5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77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2022-10-11T18:21:00.0000000Z</dcterms:modified>
</coreProperties>
</file>