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E1AE4" w:rsidR="0061148E" w:rsidRPr="009231D2" w:rsidRDefault="009B0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8807" w:rsidR="0061148E" w:rsidRPr="009231D2" w:rsidRDefault="009B0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EEC3F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33856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9E5E6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2135A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51595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F1944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DDAAE" w:rsidR="00B87ED3" w:rsidRPr="00944D28" w:rsidRDefault="009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6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3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C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3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F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C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CF237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DED4" w:rsidR="00B87ED3" w:rsidRPr="00944D28" w:rsidRDefault="009B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0FD1B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09307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1DAD7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DA4E6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AA64C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2FA45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F3913" w:rsidR="00B87ED3" w:rsidRPr="00944D28" w:rsidRDefault="009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6F7B" w:rsidR="00B87ED3" w:rsidRPr="00944D28" w:rsidRDefault="009B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49E53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51090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7839B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2EB7B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7ED07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4C6E1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81197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E6072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2E0F0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6D263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B3E9E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AB307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6852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E0BD3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6DA68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594B0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818DB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CA04B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20873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492A9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CFB8B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6B3518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75689" w:rsidR="00B87ED3" w:rsidRPr="00944D28" w:rsidRDefault="009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F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10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27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2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8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9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2022-10-22T10:20:00.0000000Z</dcterms:modified>
</coreProperties>
</file>