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092331" w:rsidR="0061148E" w:rsidRPr="009231D2" w:rsidRDefault="003371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C790" w:rsidR="0061148E" w:rsidRPr="009231D2" w:rsidRDefault="003371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B29D6" w:rsidR="00B87ED3" w:rsidRPr="00944D28" w:rsidRDefault="0033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AC238" w:rsidR="00B87ED3" w:rsidRPr="00944D28" w:rsidRDefault="0033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6A30B" w:rsidR="00B87ED3" w:rsidRPr="00944D28" w:rsidRDefault="0033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763ED" w:rsidR="00B87ED3" w:rsidRPr="00944D28" w:rsidRDefault="0033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E6C02" w:rsidR="00B87ED3" w:rsidRPr="00944D28" w:rsidRDefault="0033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6F7CB" w:rsidR="00B87ED3" w:rsidRPr="00944D28" w:rsidRDefault="0033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E396E" w:rsidR="00B87ED3" w:rsidRPr="00944D28" w:rsidRDefault="0033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7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14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D6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F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E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D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8FC66" w:rsidR="00B87ED3" w:rsidRPr="00944D28" w:rsidRDefault="0033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1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7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D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5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7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FAA8" w:rsidR="00B87ED3" w:rsidRPr="00944D28" w:rsidRDefault="00337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83F9B" w:rsidR="00B87ED3" w:rsidRPr="00944D28" w:rsidRDefault="0033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E1934" w:rsidR="00B87ED3" w:rsidRPr="00944D28" w:rsidRDefault="0033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FA1B7" w:rsidR="00B87ED3" w:rsidRPr="00944D28" w:rsidRDefault="0033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54F4C" w:rsidR="00B87ED3" w:rsidRPr="00944D28" w:rsidRDefault="0033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54C2A" w:rsidR="00B87ED3" w:rsidRPr="00944D28" w:rsidRDefault="0033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A8F72" w:rsidR="00B87ED3" w:rsidRPr="00944D28" w:rsidRDefault="0033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A1EA1" w:rsidR="00B87ED3" w:rsidRPr="00944D28" w:rsidRDefault="0033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C102" w:rsidR="00B87ED3" w:rsidRPr="00944D28" w:rsidRDefault="00337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F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7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7445D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74959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983CE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5709D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81B3E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78456A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E003D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2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E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B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B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46F3E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0D011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7D18D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E721F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1822C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63475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70AAC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05F1" w:rsidR="00B87ED3" w:rsidRPr="00944D28" w:rsidRDefault="00337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B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7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1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EBE71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E1A1D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BDF2B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CDF17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ABFE6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929F3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D7A48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D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B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DBE25B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7A3AAA" w:rsidR="00B87ED3" w:rsidRPr="00944D28" w:rsidRDefault="0033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FF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EBE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AE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98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892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7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9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7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8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7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1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715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