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F54878" w:rsidR="0061148E" w:rsidRPr="009231D2" w:rsidRDefault="007D7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9690" w:rsidR="0061148E" w:rsidRPr="009231D2" w:rsidRDefault="007D7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8DFA4" w:rsidR="00B87ED3" w:rsidRPr="00944D28" w:rsidRDefault="007D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8E4AB" w:rsidR="00B87ED3" w:rsidRPr="00944D28" w:rsidRDefault="007D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4BCBB" w:rsidR="00B87ED3" w:rsidRPr="00944D28" w:rsidRDefault="007D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3D0F7" w:rsidR="00B87ED3" w:rsidRPr="00944D28" w:rsidRDefault="007D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40FB9" w:rsidR="00B87ED3" w:rsidRPr="00944D28" w:rsidRDefault="007D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76552" w:rsidR="00B87ED3" w:rsidRPr="00944D28" w:rsidRDefault="007D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7F003" w:rsidR="00B87ED3" w:rsidRPr="00944D28" w:rsidRDefault="007D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C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F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A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9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6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F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45072" w:rsidR="00B87ED3" w:rsidRPr="00944D28" w:rsidRDefault="007D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A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184F" w:rsidR="00B87ED3" w:rsidRPr="00944D28" w:rsidRDefault="007D7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1E441" w:rsidR="00B87ED3" w:rsidRPr="00944D28" w:rsidRDefault="007D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F182F" w:rsidR="00B87ED3" w:rsidRPr="00944D28" w:rsidRDefault="007D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DBBA5" w:rsidR="00B87ED3" w:rsidRPr="00944D28" w:rsidRDefault="007D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FAC3C" w:rsidR="00B87ED3" w:rsidRPr="00944D28" w:rsidRDefault="007D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4444E" w:rsidR="00B87ED3" w:rsidRPr="00944D28" w:rsidRDefault="007D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CAD59" w:rsidR="00B87ED3" w:rsidRPr="00944D28" w:rsidRDefault="007D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F0C45" w:rsidR="00B87ED3" w:rsidRPr="00944D28" w:rsidRDefault="007D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E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F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2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3514F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7E9A8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1F7FA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83287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5B60A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6416A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37B6F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A433A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B8989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57DC6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1D84D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7E8C6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20C76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5758B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E736" w:rsidR="00B87ED3" w:rsidRPr="00944D28" w:rsidRDefault="007D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6343F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1539B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FE9B7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CDCA7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CC9D2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7AA1B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CE3CC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925D9A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2C1D41" w:rsidR="00B87ED3" w:rsidRPr="00944D28" w:rsidRDefault="007D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47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498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AF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89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A6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D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B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7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7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E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F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0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ED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