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595264" w:rsidR="0061148E" w:rsidRPr="009231D2" w:rsidRDefault="00A413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C3259" w:rsidR="0061148E" w:rsidRPr="009231D2" w:rsidRDefault="00A413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F0B939" w:rsidR="00B87ED3" w:rsidRPr="00944D28" w:rsidRDefault="00A4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64FE3" w:rsidR="00B87ED3" w:rsidRPr="00944D28" w:rsidRDefault="00A4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8D4D3" w:rsidR="00B87ED3" w:rsidRPr="00944D28" w:rsidRDefault="00A4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3E8FF" w:rsidR="00B87ED3" w:rsidRPr="00944D28" w:rsidRDefault="00A4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8FF6E" w:rsidR="00B87ED3" w:rsidRPr="00944D28" w:rsidRDefault="00A4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0C543" w:rsidR="00B87ED3" w:rsidRPr="00944D28" w:rsidRDefault="00A4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9A65E" w:rsidR="00B87ED3" w:rsidRPr="00944D28" w:rsidRDefault="00A4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4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E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5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E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A4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5B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3B8E9" w:rsidR="00B87ED3" w:rsidRPr="00944D28" w:rsidRDefault="00A4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3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D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52FA" w:rsidR="00B87ED3" w:rsidRPr="00944D28" w:rsidRDefault="00A41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9899E" w:rsidR="00B87ED3" w:rsidRPr="00944D28" w:rsidRDefault="00A4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763D4" w:rsidR="00B87ED3" w:rsidRPr="00944D28" w:rsidRDefault="00A4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24A28" w:rsidR="00B87ED3" w:rsidRPr="00944D28" w:rsidRDefault="00A4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DE998" w:rsidR="00B87ED3" w:rsidRPr="00944D28" w:rsidRDefault="00A4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E1622" w:rsidR="00B87ED3" w:rsidRPr="00944D28" w:rsidRDefault="00A4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7C5B8" w:rsidR="00B87ED3" w:rsidRPr="00944D28" w:rsidRDefault="00A4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91819" w:rsidR="00B87ED3" w:rsidRPr="00944D28" w:rsidRDefault="00A4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1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3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0B8D3" w:rsidR="00B87ED3" w:rsidRPr="00944D28" w:rsidRDefault="00A41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9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E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D7633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98B78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BBC05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82DD4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501EE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1CDCF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32E2C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C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9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2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7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F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E88B8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6BB0B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E88C2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B47B7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1C672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993C2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39149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A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6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6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9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1131C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30343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24123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62CFC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5999B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FEFA5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0509F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2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9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9C9318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897888" w:rsidR="00B87ED3" w:rsidRPr="00944D28" w:rsidRDefault="00A4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2A3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90D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D6F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72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84A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3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1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E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0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4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2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8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139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2022-10-22T07:09:00.0000000Z</dcterms:modified>
</coreProperties>
</file>