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E7E37D" w:rsidR="0061148E" w:rsidRPr="009231D2" w:rsidRDefault="00520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20BD" w:rsidR="0061148E" w:rsidRPr="009231D2" w:rsidRDefault="00520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6C202" w:rsidR="00B87ED3" w:rsidRPr="00944D28" w:rsidRDefault="005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B2BC7" w:rsidR="00B87ED3" w:rsidRPr="00944D28" w:rsidRDefault="005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5852A" w:rsidR="00B87ED3" w:rsidRPr="00944D28" w:rsidRDefault="005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094FA" w:rsidR="00B87ED3" w:rsidRPr="00944D28" w:rsidRDefault="005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9F3FC" w:rsidR="00B87ED3" w:rsidRPr="00944D28" w:rsidRDefault="005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3BBF4" w:rsidR="00B87ED3" w:rsidRPr="00944D28" w:rsidRDefault="005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5CB37" w:rsidR="00B87ED3" w:rsidRPr="00944D28" w:rsidRDefault="0052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D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1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0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7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0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9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0FB22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0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6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8C4C" w:rsidR="00B87ED3" w:rsidRPr="00944D28" w:rsidRDefault="00520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848C9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52181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4A79C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1DAB4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16113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0C376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FD54E" w:rsidR="00B87ED3" w:rsidRPr="00944D28" w:rsidRDefault="0052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412B4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D3A9E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72361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3FCB9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D6E39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3859C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7D2C4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56B98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28653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75188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08195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7A799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84E3B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E849B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7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8FE79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EDBB0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027D4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82E5E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1A034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78F1A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A45FB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356F17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8BD59B" w:rsidR="00B87ED3" w:rsidRPr="00944D28" w:rsidRDefault="0052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23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A8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58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38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00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3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F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4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0EA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