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EB27D5" w:rsidR="0061148E" w:rsidRPr="009231D2" w:rsidRDefault="00EF3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8012" w:rsidR="0061148E" w:rsidRPr="009231D2" w:rsidRDefault="00EF3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CD2F4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C5478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64E93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F25AE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2A919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45BF4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09A00" w:rsidR="00B87ED3" w:rsidRPr="00944D28" w:rsidRDefault="00EF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2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6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1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B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9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C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10CDF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4BA8A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628D1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2642C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685FA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5B19A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E6EC7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6FCC2" w:rsidR="00B87ED3" w:rsidRPr="00944D28" w:rsidRDefault="00EF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C93D" w:rsidR="00B87ED3" w:rsidRPr="00944D28" w:rsidRDefault="00EF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E61A" w:rsidR="00B87ED3" w:rsidRPr="00944D28" w:rsidRDefault="00EF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BFE3" w:rsidR="00B87ED3" w:rsidRPr="00944D28" w:rsidRDefault="00EF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C8283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D3E91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3769F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BBA46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50586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AE54A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5074C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9B910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03DFF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7C4BA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38E3A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8EC4C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78B8F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1B44F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05E53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627B9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70B5C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B64BC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D47A2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90758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6AB1A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C575" w:rsidR="00B87ED3" w:rsidRPr="00944D28" w:rsidRDefault="00EF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61E439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7CC8EA" w:rsidR="00B87ED3" w:rsidRPr="00944D28" w:rsidRDefault="00EF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06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6C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E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BE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E0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D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C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3F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2022-10-22T05:03:00.0000000Z</dcterms:modified>
</coreProperties>
</file>