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A3F81B" w:rsidR="0061148E" w:rsidRPr="009231D2" w:rsidRDefault="009B2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11EE" w:rsidR="0061148E" w:rsidRPr="009231D2" w:rsidRDefault="009B2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A480B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73B5D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54A22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0FCCA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C12B8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F194D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FD782" w:rsidR="00B87ED3" w:rsidRPr="00944D28" w:rsidRDefault="009B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D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6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C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5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B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B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3D616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63B3" w:rsidR="00B87ED3" w:rsidRPr="00944D28" w:rsidRDefault="009B2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52E3B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EEF40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5A911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DB1A6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0225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0F08C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383F9" w:rsidR="00B87ED3" w:rsidRPr="00944D28" w:rsidRDefault="009B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D9E65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1CAB6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2B165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57624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4B00C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BB760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7EA12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C8458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023EB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6EB4D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AF2BC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C350F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43272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18DA5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FCF82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D0430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AFA69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0F391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5D017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334D5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29238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CE01B0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E35D9B" w:rsidR="00B87ED3" w:rsidRPr="00944D28" w:rsidRDefault="009B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F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E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2C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20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04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E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2022-10-22T01:49:00.0000000Z</dcterms:modified>
</coreProperties>
</file>