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8D15D3" w:rsidR="0061148E" w:rsidRPr="009231D2" w:rsidRDefault="00094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BEE9" w:rsidR="0061148E" w:rsidRPr="009231D2" w:rsidRDefault="00094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9DB02" w:rsidR="00B87ED3" w:rsidRPr="00944D28" w:rsidRDefault="0009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D8BBA" w:rsidR="00B87ED3" w:rsidRPr="00944D28" w:rsidRDefault="0009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1A055" w:rsidR="00B87ED3" w:rsidRPr="00944D28" w:rsidRDefault="0009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D2417" w:rsidR="00B87ED3" w:rsidRPr="00944D28" w:rsidRDefault="0009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5B664" w:rsidR="00B87ED3" w:rsidRPr="00944D28" w:rsidRDefault="0009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03427" w:rsidR="00B87ED3" w:rsidRPr="00944D28" w:rsidRDefault="0009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112C7" w:rsidR="00B87ED3" w:rsidRPr="00944D28" w:rsidRDefault="0009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E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D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F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A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C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E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BD1AB" w:rsidR="00B87ED3" w:rsidRPr="00944D28" w:rsidRDefault="0009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E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A638" w:rsidR="00B87ED3" w:rsidRPr="00944D28" w:rsidRDefault="00094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D0FE1" w:rsidR="00B87ED3" w:rsidRPr="00944D28" w:rsidRDefault="0009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E5674" w:rsidR="00B87ED3" w:rsidRPr="00944D28" w:rsidRDefault="0009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627D9" w:rsidR="00B87ED3" w:rsidRPr="00944D28" w:rsidRDefault="0009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D20AB" w:rsidR="00B87ED3" w:rsidRPr="00944D28" w:rsidRDefault="0009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C9773" w:rsidR="00B87ED3" w:rsidRPr="00944D28" w:rsidRDefault="0009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86E26" w:rsidR="00B87ED3" w:rsidRPr="00944D28" w:rsidRDefault="0009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0F65B" w:rsidR="00B87ED3" w:rsidRPr="00944D28" w:rsidRDefault="0009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59201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A7979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4F0D6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31C29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E28D7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60C9F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AD595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45FE0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697A4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F02C1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B5036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95186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0EE3E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6DBFD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81BBF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8EE11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29A70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48203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F534C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D62E3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5E74C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D4350E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CEF056" w:rsidR="00B87ED3" w:rsidRPr="00944D28" w:rsidRDefault="0009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0F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A1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254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962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F3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4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7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C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5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