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972BE" w:rsidR="0061148E" w:rsidRPr="009231D2" w:rsidRDefault="00C65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EB7F" w:rsidR="0061148E" w:rsidRPr="009231D2" w:rsidRDefault="00C65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01370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12CEE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BFABD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21686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E1CA3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C110D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999E1" w:rsidR="00B87ED3" w:rsidRPr="00944D28" w:rsidRDefault="00C6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3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6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9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E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9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B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85E3C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B8F5" w:rsidR="00B87ED3" w:rsidRPr="00944D28" w:rsidRDefault="00C65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82D05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728C7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58683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939F5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C3505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876F8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DBAC9" w:rsidR="00B87ED3" w:rsidRPr="00944D28" w:rsidRDefault="00C6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8E0B" w:rsidR="00B87ED3" w:rsidRPr="00944D28" w:rsidRDefault="00C65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041F7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18A66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1EA0A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2D49C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CC768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EDB15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94263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A0732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44FC6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11A37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9E8A3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8DB34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8CC4C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3A715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747A5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84FAA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491C7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DC834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0ED2E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A5346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BEB6E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1E58AB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F9EC10" w:rsidR="00B87ED3" w:rsidRPr="00944D28" w:rsidRDefault="00C6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6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90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2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02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3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C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BE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2022-10-22T05:00:00.0000000Z</dcterms:modified>
</coreProperties>
</file>