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D8A454" w:rsidR="0061148E" w:rsidRPr="009231D2" w:rsidRDefault="00225E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B1E71" w:rsidR="0061148E" w:rsidRPr="009231D2" w:rsidRDefault="00225E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75AF4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96D55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C7FE4C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5E19A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88963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F444D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42685" w:rsidR="00B87ED3" w:rsidRPr="00944D28" w:rsidRDefault="00225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B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62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6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0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329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3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8C152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70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F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91F98" w:rsidR="00B87ED3" w:rsidRPr="00944D28" w:rsidRDefault="00225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EC606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7A45C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9A90C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DE4E18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55F0E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388A5C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AB377" w:rsidR="00B87ED3" w:rsidRPr="00944D28" w:rsidRDefault="00225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F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9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0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F0B3DD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4D452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EAEE1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235C2E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6600D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A3D438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09D36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0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7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1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6EA8C1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D1B57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930357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5A8A2B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3C675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3A1C0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1C2A4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3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4E2F1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C8F8D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B4666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1E8C7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48C2A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27B257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4C570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8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1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7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762020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8BE5E4" w:rsidR="00B87ED3" w:rsidRPr="00944D28" w:rsidRDefault="00225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0D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9DA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894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708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7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F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C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5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5EA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2022-10-30T15:21:00.0000000Z</dcterms:modified>
</coreProperties>
</file>