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A2FC4" w:rsidR="0061148E" w:rsidRPr="009231D2" w:rsidRDefault="00E46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5344" w:rsidR="0061148E" w:rsidRPr="009231D2" w:rsidRDefault="00E46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452F2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69343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C624D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06397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092A2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55ACF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0D9EC" w:rsidR="00B87ED3" w:rsidRPr="00944D28" w:rsidRDefault="00E4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4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B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A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1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D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2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4B4BA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52FE" w:rsidR="00B87ED3" w:rsidRPr="00944D28" w:rsidRDefault="00E4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39ED2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22249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FAEF5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A90A4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52498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43AAF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8B61A" w:rsidR="00B87ED3" w:rsidRPr="00944D28" w:rsidRDefault="00E4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6D160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97AA4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AB2DD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BAF3E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897EB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15DF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67270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6E9D8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F29CA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A89DB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ACBE4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A54C5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7E622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1C6C8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E2D1A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764DB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51D35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F7EDB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66E86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6E224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0686B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F3ADE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4A4E82" w:rsidR="00B87ED3" w:rsidRPr="00944D28" w:rsidRDefault="00E4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18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8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8D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AD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01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CE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