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E21D2E" w:rsidR="0061148E" w:rsidRPr="009231D2" w:rsidRDefault="00511B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AE630" w:rsidR="0061148E" w:rsidRPr="009231D2" w:rsidRDefault="00511B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83A29" w:rsidR="00B87ED3" w:rsidRPr="00944D28" w:rsidRDefault="0051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FCADD" w:rsidR="00B87ED3" w:rsidRPr="00944D28" w:rsidRDefault="0051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DB3E0" w:rsidR="00B87ED3" w:rsidRPr="00944D28" w:rsidRDefault="0051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876EC" w:rsidR="00B87ED3" w:rsidRPr="00944D28" w:rsidRDefault="0051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1FECA" w:rsidR="00B87ED3" w:rsidRPr="00944D28" w:rsidRDefault="0051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A9A41" w:rsidR="00B87ED3" w:rsidRPr="00944D28" w:rsidRDefault="0051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8E739" w:rsidR="00B87ED3" w:rsidRPr="00944D28" w:rsidRDefault="0051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D7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6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EA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1D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8F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9B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413E0" w:rsidR="00B87ED3" w:rsidRPr="00944D28" w:rsidRDefault="0051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C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2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B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7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F4ECB" w:rsidR="00B87ED3" w:rsidRPr="00944D28" w:rsidRDefault="00511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01FB5" w:rsidR="00B87ED3" w:rsidRPr="00944D28" w:rsidRDefault="0051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CCCBD" w:rsidR="00B87ED3" w:rsidRPr="00944D28" w:rsidRDefault="0051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AD9E0" w:rsidR="00B87ED3" w:rsidRPr="00944D28" w:rsidRDefault="0051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BB86A" w:rsidR="00B87ED3" w:rsidRPr="00944D28" w:rsidRDefault="0051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34195" w:rsidR="00B87ED3" w:rsidRPr="00944D28" w:rsidRDefault="0051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8BDCA" w:rsidR="00B87ED3" w:rsidRPr="00944D28" w:rsidRDefault="0051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9B883" w:rsidR="00B87ED3" w:rsidRPr="00944D28" w:rsidRDefault="0051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D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7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5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7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CAA9E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0F99C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5DE99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BBCFC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5E16E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42DD0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AD311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4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9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F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9B227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25711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C551B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B463E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8804C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C7AE9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E8B07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4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216A" w:rsidR="00B87ED3" w:rsidRPr="00944D28" w:rsidRDefault="00511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E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51A56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EC43B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D6C2C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50420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3AD3E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E116F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397AF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0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C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F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EFFCB3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2E432A" w:rsidR="00B87ED3" w:rsidRPr="00944D28" w:rsidRDefault="0051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FF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D0B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7D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6DD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B53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E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3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9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3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B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5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1BF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2022-10-22T03:57:00.0000000Z</dcterms:modified>
</coreProperties>
</file>