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7301479" w:rsidR="0061148E" w:rsidRPr="009231D2" w:rsidRDefault="00C3556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64501" w:rsidR="0061148E" w:rsidRPr="009231D2" w:rsidRDefault="00C3556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557345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6414D6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24ED0D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23AFF99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DDD7BE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EBEA70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DCB882" w:rsidR="00B87ED3" w:rsidRPr="00944D28" w:rsidRDefault="00C355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F205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8DAFD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286F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D03F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E07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F68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FC6488A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8B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0E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B6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D5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477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C0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1B40A" w:rsidR="00B87ED3" w:rsidRPr="00944D28" w:rsidRDefault="00C3556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E45301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9E315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7E91DF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4919E0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38F84F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A806B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EFB8B7" w:rsidR="00B87ED3" w:rsidRPr="00944D28" w:rsidRDefault="00C355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443E2" w:rsidR="00B87ED3" w:rsidRPr="00944D28" w:rsidRDefault="00C355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89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AE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2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9AA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3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8E4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4080D1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89E3B7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32650B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0E69FE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2B8EF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C493C8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C38ABA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9A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1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B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4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D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6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AD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C044BE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83F78E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703CDE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59083C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598E36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B1489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16BE59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A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CA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D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1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F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1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579AD7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33B3EA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C53C20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1C2CD7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259DF64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8C411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E51476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C0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A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0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F1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DB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6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E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CB89B35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4D24BF" w:rsidR="00B87ED3" w:rsidRPr="00944D28" w:rsidRDefault="00C355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D083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E00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6485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574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B75C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26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78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4B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2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E4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62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DE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35564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2022-10-22T03:26:00.0000000Z</dcterms:modified>
</coreProperties>
</file>