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53589" w:rsidR="0061148E" w:rsidRPr="009231D2" w:rsidRDefault="00530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7B20" w:rsidR="0061148E" w:rsidRPr="009231D2" w:rsidRDefault="00530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CAE07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D3602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D8997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19A4C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5F2CF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18420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CA3A5" w:rsidR="00B87ED3" w:rsidRPr="00944D28" w:rsidRDefault="0053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4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3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6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9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1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2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FEE99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E794" w:rsidR="00B87ED3" w:rsidRPr="00944D28" w:rsidRDefault="00530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1725B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E2A71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D8A35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801A8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3659A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B22BA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81C12" w:rsidR="00B87ED3" w:rsidRPr="00944D28" w:rsidRDefault="0053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B08BE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68DE0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3841C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321D6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DBC3C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9409A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D7868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72D1B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A5DF1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4982D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A08D5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B3049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6DA3F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74393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2E7DD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0F8F0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E0918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61FB4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A0DE3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7467D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9DA0B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C3662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D308F6" w:rsidR="00B87ED3" w:rsidRPr="00944D28" w:rsidRDefault="0053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3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90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FC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DD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99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A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08B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2022-10-22T03:58:00.0000000Z</dcterms:modified>
</coreProperties>
</file>