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6C71A6" w:rsidR="0061148E" w:rsidRPr="009231D2" w:rsidRDefault="00A04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EF899" w:rsidR="0061148E" w:rsidRPr="009231D2" w:rsidRDefault="00A04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0CF7C" w:rsidR="00B87ED3" w:rsidRPr="00944D28" w:rsidRDefault="00A0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A0BA3" w:rsidR="00B87ED3" w:rsidRPr="00944D28" w:rsidRDefault="00A0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0E8CC" w:rsidR="00B87ED3" w:rsidRPr="00944D28" w:rsidRDefault="00A0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DB0BB" w:rsidR="00B87ED3" w:rsidRPr="00944D28" w:rsidRDefault="00A0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3AF90" w:rsidR="00B87ED3" w:rsidRPr="00944D28" w:rsidRDefault="00A0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D7C2A" w:rsidR="00B87ED3" w:rsidRPr="00944D28" w:rsidRDefault="00A0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E1854" w:rsidR="00B87ED3" w:rsidRPr="00944D28" w:rsidRDefault="00A0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4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D2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57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D1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A9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F5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5BADB" w:rsidR="00B87ED3" w:rsidRPr="00944D28" w:rsidRDefault="00A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B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B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5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8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938F" w:rsidR="00B87ED3" w:rsidRPr="00944D28" w:rsidRDefault="00A04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147F0" w:rsidR="00B87ED3" w:rsidRPr="00944D28" w:rsidRDefault="00A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502467" w:rsidR="00B87ED3" w:rsidRPr="00944D28" w:rsidRDefault="00A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863B3" w:rsidR="00B87ED3" w:rsidRPr="00944D28" w:rsidRDefault="00A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AAB3B" w:rsidR="00B87ED3" w:rsidRPr="00944D28" w:rsidRDefault="00A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A3775" w:rsidR="00B87ED3" w:rsidRPr="00944D28" w:rsidRDefault="00A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1DF5D" w:rsidR="00B87ED3" w:rsidRPr="00944D28" w:rsidRDefault="00A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6FA76" w:rsidR="00B87ED3" w:rsidRPr="00944D28" w:rsidRDefault="00A0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1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1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7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E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2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3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D7519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451AE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91586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7D181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92939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FDAFC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7C564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2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E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B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F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FE78F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3488C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E0089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D43EE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B6E12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5D75D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D1D0B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3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2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4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A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3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0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217DF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20CBE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A3EF6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6EB28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8DDDA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027D8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B7860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A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E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8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3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5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060416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A4A462" w:rsidR="00B87ED3" w:rsidRPr="00944D28" w:rsidRDefault="00A0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A86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285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120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E2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923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7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3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E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C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F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2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42F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2022-10-22T02:21:00.0000000Z</dcterms:modified>
</coreProperties>
</file>