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7C1F8C" w:rsidR="0061148E" w:rsidRPr="009231D2" w:rsidRDefault="00AC5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4157" w:rsidR="0061148E" w:rsidRPr="009231D2" w:rsidRDefault="00AC5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1B652" w:rsidR="00B87ED3" w:rsidRPr="00944D28" w:rsidRDefault="00AC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1E729" w:rsidR="00B87ED3" w:rsidRPr="00944D28" w:rsidRDefault="00AC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283D2" w:rsidR="00B87ED3" w:rsidRPr="00944D28" w:rsidRDefault="00AC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A18C5" w:rsidR="00B87ED3" w:rsidRPr="00944D28" w:rsidRDefault="00AC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505D1" w:rsidR="00B87ED3" w:rsidRPr="00944D28" w:rsidRDefault="00AC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7CB5D" w:rsidR="00B87ED3" w:rsidRPr="00944D28" w:rsidRDefault="00AC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5F476" w:rsidR="00B87ED3" w:rsidRPr="00944D28" w:rsidRDefault="00AC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8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41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A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6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6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B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5B4A7" w:rsidR="00B87ED3" w:rsidRPr="00944D28" w:rsidRDefault="00AC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8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9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B763" w:rsidR="00B87ED3" w:rsidRPr="00944D28" w:rsidRDefault="00AC5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D9318" w:rsidR="00B87ED3" w:rsidRPr="00944D28" w:rsidRDefault="00AC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601D6" w:rsidR="00B87ED3" w:rsidRPr="00944D28" w:rsidRDefault="00AC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3186D" w:rsidR="00B87ED3" w:rsidRPr="00944D28" w:rsidRDefault="00AC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FB9B5" w:rsidR="00B87ED3" w:rsidRPr="00944D28" w:rsidRDefault="00AC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F72C5" w:rsidR="00B87ED3" w:rsidRPr="00944D28" w:rsidRDefault="00AC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CDCBC" w:rsidR="00B87ED3" w:rsidRPr="00944D28" w:rsidRDefault="00AC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76F5D" w:rsidR="00B87ED3" w:rsidRPr="00944D28" w:rsidRDefault="00AC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02DA" w:rsidR="00B87ED3" w:rsidRPr="00944D28" w:rsidRDefault="00AC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322FE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4B1FE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DDD76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93914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6AE7E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6F237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54009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A4D21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656B0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C0F02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17BF5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5B4A8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DC7D4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356C5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CBD13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EBDD6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74799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1EA7A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6F4EF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EFFB0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805B4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E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3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CA5534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1C916" w:rsidR="00B87ED3" w:rsidRPr="00944D28" w:rsidRDefault="00AC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98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6D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AB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9A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B0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3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C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E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5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F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550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2022-10-22T01:24:00.0000000Z</dcterms:modified>
</coreProperties>
</file>