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E34CA5" w:rsidR="0061148E" w:rsidRPr="009231D2" w:rsidRDefault="00642F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4F11" w:rsidR="0061148E" w:rsidRPr="009231D2" w:rsidRDefault="00642F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67F24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223D9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910A2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BA0FA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5163F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F77E0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5CB8C" w:rsidR="00B87ED3" w:rsidRPr="00944D28" w:rsidRDefault="0064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7E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20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4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10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1B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E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E6EBFA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9640B" w:rsidR="00B87ED3" w:rsidRPr="00944D28" w:rsidRDefault="00642F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02CF7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B47AC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52856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1AAD3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7D019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E269F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C03E9" w:rsidR="00B87ED3" w:rsidRPr="00944D28" w:rsidRDefault="0064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7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0D5E5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74D28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9859A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38D33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8E4C3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D39EB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8A052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A6F8B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C27AF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5A655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F39E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F8992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5499C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6E407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6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A6C46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DCA2E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FC73C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A9E26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93C65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FDE5F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047F8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B7ECAC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25F5E" w:rsidR="00B87ED3" w:rsidRPr="00944D28" w:rsidRDefault="0064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E0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8A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ACE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3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2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F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1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2FB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