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4758C1" w:rsidR="0061148E" w:rsidRPr="009231D2" w:rsidRDefault="005E0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A171" w:rsidR="0061148E" w:rsidRPr="009231D2" w:rsidRDefault="005E0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9D778" w:rsidR="00B87ED3" w:rsidRPr="00944D28" w:rsidRDefault="005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21E4F" w:rsidR="00B87ED3" w:rsidRPr="00944D28" w:rsidRDefault="005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A6EB0" w:rsidR="00B87ED3" w:rsidRPr="00944D28" w:rsidRDefault="005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08FBA" w:rsidR="00B87ED3" w:rsidRPr="00944D28" w:rsidRDefault="005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54A04" w:rsidR="00B87ED3" w:rsidRPr="00944D28" w:rsidRDefault="005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47F1B" w:rsidR="00B87ED3" w:rsidRPr="00944D28" w:rsidRDefault="005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0549B" w:rsidR="00B87ED3" w:rsidRPr="00944D28" w:rsidRDefault="005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6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A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E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8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4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E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A442B" w:rsidR="00B87ED3" w:rsidRPr="00944D28" w:rsidRDefault="005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B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FF29" w:rsidR="00B87ED3" w:rsidRPr="00944D28" w:rsidRDefault="005E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4FB6E" w:rsidR="00B87ED3" w:rsidRPr="00944D28" w:rsidRDefault="005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8D391" w:rsidR="00B87ED3" w:rsidRPr="00944D28" w:rsidRDefault="005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CEA21" w:rsidR="00B87ED3" w:rsidRPr="00944D28" w:rsidRDefault="005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23A4C" w:rsidR="00B87ED3" w:rsidRPr="00944D28" w:rsidRDefault="005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F7DF4" w:rsidR="00B87ED3" w:rsidRPr="00944D28" w:rsidRDefault="005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0EE64" w:rsidR="00B87ED3" w:rsidRPr="00944D28" w:rsidRDefault="005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BD75A" w:rsidR="00B87ED3" w:rsidRPr="00944D28" w:rsidRDefault="005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FA543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C21B7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E41C3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2B398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3AC14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C614E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4F297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B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AD5D7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6BDEC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6B5D8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04567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86838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1DF78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E4CFF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5B844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5CDCC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4F20D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CCFD9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40F65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78207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2E7A5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554DFC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87F949" w:rsidR="00B87ED3" w:rsidRPr="00944D28" w:rsidRDefault="005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0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5E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51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0C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77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8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D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0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09E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2022-10-22T00:22:00.0000000Z</dcterms:modified>
</coreProperties>
</file>