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F1F48" w:rsidR="0061148E" w:rsidRPr="009231D2" w:rsidRDefault="00190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51A0" w:rsidR="0061148E" w:rsidRPr="009231D2" w:rsidRDefault="00190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F9E87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E6765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B1B61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20126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8CC42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A7603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608BC" w:rsidR="00B87ED3" w:rsidRPr="00944D28" w:rsidRDefault="0019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6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7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8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0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F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9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B486C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715E" w:rsidR="00B87ED3" w:rsidRPr="00944D28" w:rsidRDefault="00190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B12B5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77D5A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77520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529A9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D5D49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56799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D6437" w:rsidR="00B87ED3" w:rsidRPr="00944D28" w:rsidRDefault="0019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E31A" w:rsidR="00B87ED3" w:rsidRPr="00944D28" w:rsidRDefault="0019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1202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4DD58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5168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D77B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DCE92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A55BA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A0121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A8DF4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8C37C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572D9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BE2D9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3218F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49C9D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F2B4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DCA95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444D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F1C01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852F5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EB597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E5234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96E87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CB5E80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569A23" w:rsidR="00B87ED3" w:rsidRPr="00944D28" w:rsidRDefault="0019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5E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E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A8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8F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03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6B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2022-10-21T23:11:00.0000000Z</dcterms:modified>
</coreProperties>
</file>