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0078F" w:rsidR="0061148E" w:rsidRPr="009231D2" w:rsidRDefault="003A55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D49CE" w:rsidR="0061148E" w:rsidRPr="009231D2" w:rsidRDefault="003A55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F114D" w:rsidR="00B87ED3" w:rsidRPr="00944D28" w:rsidRDefault="003A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0DB64" w:rsidR="00B87ED3" w:rsidRPr="00944D28" w:rsidRDefault="003A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CE7D2" w:rsidR="00B87ED3" w:rsidRPr="00944D28" w:rsidRDefault="003A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77ED2" w:rsidR="00B87ED3" w:rsidRPr="00944D28" w:rsidRDefault="003A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99AD0" w:rsidR="00B87ED3" w:rsidRPr="00944D28" w:rsidRDefault="003A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F0FC0" w:rsidR="00B87ED3" w:rsidRPr="00944D28" w:rsidRDefault="003A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9A988" w:rsidR="00B87ED3" w:rsidRPr="00944D28" w:rsidRDefault="003A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5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7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8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C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2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1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6507D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B1EB" w:rsidR="00B87ED3" w:rsidRPr="00944D28" w:rsidRDefault="003A5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8CE0E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43C1A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9B5E3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6F4ED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6C265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AC112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D4315" w:rsidR="00B87ED3" w:rsidRPr="00944D28" w:rsidRDefault="003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C6C5" w:rsidR="00B87ED3" w:rsidRPr="00944D28" w:rsidRDefault="003A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E9857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9DAAA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EA83E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08C18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AE9E5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31115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BA7B5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E565F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D9341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A85BB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4351A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960CD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3ECC5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793A9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CF9A6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29899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A4924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767A1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5EB8C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CD861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FA770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DCBD36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9FFE50" w:rsidR="00B87ED3" w:rsidRPr="00944D28" w:rsidRDefault="003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36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09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E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A0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B7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5F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2022-10-21T22:50:00.0000000Z</dcterms:modified>
</coreProperties>
</file>