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34C7A4" w:rsidR="0061148E" w:rsidRPr="009231D2" w:rsidRDefault="00A04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1864" w:rsidR="0061148E" w:rsidRPr="009231D2" w:rsidRDefault="00A04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1F3D5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14BBE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610E5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36952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EAC53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0F471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D650C" w:rsidR="00B87ED3" w:rsidRPr="00944D28" w:rsidRDefault="00A0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9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2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1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E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C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E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B36D2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F7CD" w:rsidR="00B87ED3" w:rsidRPr="00944D28" w:rsidRDefault="00A04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EADC1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72665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654D0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33D24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F6F30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A1658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3F5D4" w:rsidR="00B87ED3" w:rsidRPr="00944D28" w:rsidRDefault="00A0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943A" w:rsidR="00B87ED3" w:rsidRPr="00944D28" w:rsidRDefault="00A0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3A9DB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23514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6266F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14E8F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BCEED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73D70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BA583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ACB3D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AFFD0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DF966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F36D2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5A74D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F9B48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BCE82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29B68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A5AA5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7F15A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86AFB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3B891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D1777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AE435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48CDA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176E1" w:rsidR="00B87ED3" w:rsidRPr="00944D28" w:rsidRDefault="00A0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A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5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0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6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E2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5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57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2022-10-21T22:40:00.0000000Z</dcterms:modified>
</coreProperties>
</file>