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A4C24F" w:rsidR="0061148E" w:rsidRPr="009231D2" w:rsidRDefault="005F4B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47D2" w:rsidR="0061148E" w:rsidRPr="009231D2" w:rsidRDefault="005F4B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45906" w:rsidR="00B87ED3" w:rsidRPr="00944D28" w:rsidRDefault="005F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919DD" w:rsidR="00B87ED3" w:rsidRPr="00944D28" w:rsidRDefault="005F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AE97F" w:rsidR="00B87ED3" w:rsidRPr="00944D28" w:rsidRDefault="005F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B814D" w:rsidR="00B87ED3" w:rsidRPr="00944D28" w:rsidRDefault="005F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17B5E" w:rsidR="00B87ED3" w:rsidRPr="00944D28" w:rsidRDefault="005F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8006C" w:rsidR="00B87ED3" w:rsidRPr="00944D28" w:rsidRDefault="005F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9E75F" w:rsidR="00B87ED3" w:rsidRPr="00944D28" w:rsidRDefault="005F4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60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58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72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21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9C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A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44A00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A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C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0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E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D31AF" w:rsidR="00B87ED3" w:rsidRPr="00944D28" w:rsidRDefault="005F4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F0596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BCC48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2437A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423F7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86500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3A310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7D5D7" w:rsidR="00B87ED3" w:rsidRPr="00944D28" w:rsidRDefault="005F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8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3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7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3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3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C35C1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F8BC5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A2A1D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2132F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D6E23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B6A42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0D1F4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6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1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E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7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8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3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4A702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4BE73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375A4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9D33C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7F028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294FF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0D22E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7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B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4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9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5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A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C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C3D2F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0F190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23249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C1430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06187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80778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858C2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4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F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F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A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3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A6D0FE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76EBB7" w:rsidR="00B87ED3" w:rsidRPr="00944D28" w:rsidRDefault="005F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716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F00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9AB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DF1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D8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C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D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E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F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B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3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2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4B8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2022-10-21T21:36:00.0000000Z</dcterms:modified>
</coreProperties>
</file>