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C41232" w:rsidR="0061148E" w:rsidRPr="009231D2" w:rsidRDefault="005E37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1ED4" w:rsidR="0061148E" w:rsidRPr="009231D2" w:rsidRDefault="005E37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DC454" w:rsidR="00B87ED3" w:rsidRPr="00944D28" w:rsidRDefault="005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0A31D" w:rsidR="00B87ED3" w:rsidRPr="00944D28" w:rsidRDefault="005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DA003" w:rsidR="00B87ED3" w:rsidRPr="00944D28" w:rsidRDefault="005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0A06A" w:rsidR="00B87ED3" w:rsidRPr="00944D28" w:rsidRDefault="005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63B52" w:rsidR="00B87ED3" w:rsidRPr="00944D28" w:rsidRDefault="005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0D3B2" w:rsidR="00B87ED3" w:rsidRPr="00944D28" w:rsidRDefault="005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5DBD7" w:rsidR="00B87ED3" w:rsidRPr="00944D28" w:rsidRDefault="005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36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C2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C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B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F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62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76888" w:rsidR="00B87ED3" w:rsidRPr="00944D28" w:rsidRDefault="005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5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F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9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2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7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4B3BD" w:rsidR="00B87ED3" w:rsidRPr="00944D28" w:rsidRDefault="005E3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79CF5" w:rsidR="00B87ED3" w:rsidRPr="00944D28" w:rsidRDefault="005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9506C" w:rsidR="00B87ED3" w:rsidRPr="00944D28" w:rsidRDefault="005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B941C" w:rsidR="00B87ED3" w:rsidRPr="00944D28" w:rsidRDefault="005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4722E" w:rsidR="00B87ED3" w:rsidRPr="00944D28" w:rsidRDefault="005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7F34B" w:rsidR="00B87ED3" w:rsidRPr="00944D28" w:rsidRDefault="005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82E74" w:rsidR="00B87ED3" w:rsidRPr="00944D28" w:rsidRDefault="005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EF3A7" w:rsidR="00B87ED3" w:rsidRPr="00944D28" w:rsidRDefault="005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D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D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97960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2C6B2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A98EA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3A7DD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CAC72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71875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4F1CC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2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9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0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2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C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3D245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ACE09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ED7CC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34365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FA32F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95F3F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8C4EA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6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E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9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AC968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A3771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9B3AB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18DC3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63219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6713F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65C27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D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E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B9B71F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A5FBAA" w:rsidR="00B87ED3" w:rsidRPr="00944D28" w:rsidRDefault="005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5FF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EBB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06A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F4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9FC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2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4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D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6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A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A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D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370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2022-10-21T19:30:00.0000000Z</dcterms:modified>
</coreProperties>
</file>