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F12A84" w:rsidR="0061148E" w:rsidRPr="009231D2" w:rsidRDefault="005917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51B2F" w:rsidR="0061148E" w:rsidRPr="009231D2" w:rsidRDefault="005917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D88F7" w:rsidR="00B87ED3" w:rsidRPr="00944D28" w:rsidRDefault="0059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7A8AB3" w:rsidR="00B87ED3" w:rsidRPr="00944D28" w:rsidRDefault="0059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41BC81" w:rsidR="00B87ED3" w:rsidRPr="00944D28" w:rsidRDefault="0059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4244E" w:rsidR="00B87ED3" w:rsidRPr="00944D28" w:rsidRDefault="0059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43B5C2" w:rsidR="00B87ED3" w:rsidRPr="00944D28" w:rsidRDefault="0059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81AF6" w:rsidR="00B87ED3" w:rsidRPr="00944D28" w:rsidRDefault="0059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CD605F" w:rsidR="00B87ED3" w:rsidRPr="00944D28" w:rsidRDefault="00591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30A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E1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47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24B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99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0D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B3F07" w:rsidR="00B87ED3" w:rsidRPr="00944D28" w:rsidRDefault="005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AF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98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DA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8E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3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6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F92B0" w:rsidR="00B87ED3" w:rsidRPr="00944D28" w:rsidRDefault="00591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EA70D" w:rsidR="00B87ED3" w:rsidRPr="00944D28" w:rsidRDefault="005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D4424" w:rsidR="00B87ED3" w:rsidRPr="00944D28" w:rsidRDefault="005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DCC5F" w:rsidR="00B87ED3" w:rsidRPr="00944D28" w:rsidRDefault="005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8957EB" w:rsidR="00B87ED3" w:rsidRPr="00944D28" w:rsidRDefault="005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58EE2A" w:rsidR="00B87ED3" w:rsidRPr="00944D28" w:rsidRDefault="005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A75007" w:rsidR="00B87ED3" w:rsidRPr="00944D28" w:rsidRDefault="005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ED19A" w:rsidR="00B87ED3" w:rsidRPr="00944D28" w:rsidRDefault="00591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B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B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6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E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0DCA6" w:rsidR="00B87ED3" w:rsidRPr="00944D28" w:rsidRDefault="00591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6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B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4D373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45EC7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B541D1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3A4FB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FAC39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8ADE4D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B31A8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0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4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A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D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F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C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12F2E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35C69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B0CD48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5AB58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8F997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5D87E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241F4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C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0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B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C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F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9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49437B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DA61F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17A64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CDC320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169A0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D267B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4E462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E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A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1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3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9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177F11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83D50F" w:rsidR="00B87ED3" w:rsidRPr="00944D28" w:rsidRDefault="00591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CBF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09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323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F3E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9F2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2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91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2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3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6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D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73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17C4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2022-10-21T18:59:00.0000000Z</dcterms:modified>
</coreProperties>
</file>