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D72E1D" w:rsidR="0061148E" w:rsidRPr="009231D2" w:rsidRDefault="00FF5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120F" w:rsidR="0061148E" w:rsidRPr="009231D2" w:rsidRDefault="00FF5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CCC6F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150FA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938F8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0FC0B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2AC90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9990C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B1D41" w:rsidR="00B87ED3" w:rsidRPr="00944D28" w:rsidRDefault="00FF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7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7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E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9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6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6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70658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FC58" w:rsidR="00B87ED3" w:rsidRPr="00944D28" w:rsidRDefault="00FF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6AA39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EEB9D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F823D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54843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E6ED6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039F1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E84E0" w:rsidR="00B87ED3" w:rsidRPr="00944D28" w:rsidRDefault="00FF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7839" w:rsidR="00B87ED3" w:rsidRPr="00944D28" w:rsidRDefault="00FF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28BEE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EF1BC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95B53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DA27A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9552B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3CA1F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35BE2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22E43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C192A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32B4B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61028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6DB7F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E8FB1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2C1BF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29D5E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E6033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A3811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E1FCC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1712E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BA507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95907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CEDAE2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97B84D" w:rsidR="00B87ED3" w:rsidRPr="00944D28" w:rsidRDefault="00FF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64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A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F2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40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B2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9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