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47E848" w:rsidR="0061148E" w:rsidRPr="009231D2" w:rsidRDefault="00501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F19E" w:rsidR="0061148E" w:rsidRPr="009231D2" w:rsidRDefault="00501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174A4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8B667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BD3EC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821AE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9140B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85E47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9ED10" w:rsidR="00B87ED3" w:rsidRPr="00944D28" w:rsidRDefault="0050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5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7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E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B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4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C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24B5F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56A1" w:rsidR="00B87ED3" w:rsidRPr="00944D28" w:rsidRDefault="00501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77681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10611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50E2A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A8A3D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4387F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20943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5A01E" w:rsidR="00B87ED3" w:rsidRPr="00944D28" w:rsidRDefault="0050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6014" w:rsidR="00B87ED3" w:rsidRPr="00944D28" w:rsidRDefault="0050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8ADDA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C1BCD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B2FD7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CBBA8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4E4CF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CD0F5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A25C2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85553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8F2EF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58E4D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3E9F9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9F2A3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95DF1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0E644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A42CE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3CC35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3C82C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FD4C1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4418C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BA59C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9E59D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0402A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EA97C" w:rsidR="00B87ED3" w:rsidRPr="00944D28" w:rsidRDefault="0050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6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3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6C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D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D5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D1A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