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BCDB9" w:rsidR="0061148E" w:rsidRPr="009231D2" w:rsidRDefault="00F95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42D8" w:rsidR="0061148E" w:rsidRPr="009231D2" w:rsidRDefault="00F95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845AC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6A597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A2647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EB3B7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5F990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8B81E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3BEF0" w:rsidR="00B87ED3" w:rsidRPr="00944D28" w:rsidRDefault="00F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C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F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7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1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F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E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51D32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2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4229" w:rsidR="00B87ED3" w:rsidRPr="00944D28" w:rsidRDefault="00F95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84266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9D11A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14325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9ECE6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903EC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A5902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10C2F" w:rsidR="00B87ED3" w:rsidRPr="00944D28" w:rsidRDefault="00F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262A5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47E2C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4BFD2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82A0A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F3D19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33C20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7761D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F722F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42B1E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A86C0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F4911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5253D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365EC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0F3A3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0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EE3C1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D8ED9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6EAE7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56E3B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350E5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0E8DD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C065B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2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C5AEC3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8D0902" w:rsidR="00B87ED3" w:rsidRPr="00944D28" w:rsidRDefault="00F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E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E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78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C5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C2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F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C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5B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2022-10-21T15:20:00.0000000Z</dcterms:modified>
</coreProperties>
</file>