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25E40F" w:rsidR="0061148E" w:rsidRPr="009231D2" w:rsidRDefault="009E06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ACCB" w:rsidR="0061148E" w:rsidRPr="009231D2" w:rsidRDefault="009E06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B27D6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6F206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A9E48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55F321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28C75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4FB74A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84AC9" w:rsidR="00B87ED3" w:rsidRPr="00944D28" w:rsidRDefault="009E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24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E9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90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0FA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CFA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16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477B0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8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6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42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6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E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C4B95" w:rsidR="00B87ED3" w:rsidRPr="00944D28" w:rsidRDefault="009E06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DCF5A0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C1A5E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B08EBD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DF455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C1AF20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6BBE61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4FB487" w:rsidR="00B87ED3" w:rsidRPr="00944D28" w:rsidRDefault="009E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0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3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351FA" w:rsidR="00B87ED3" w:rsidRPr="00944D28" w:rsidRDefault="009E06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993DCE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CA1D3B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B5EDE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C48E2F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11E80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29C298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933A1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4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F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E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CE1795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9921B6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6E634B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7F2E8F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27BD0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C5E6E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A4D20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B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4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ABE899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F53AD6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D888C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91A4C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EB4D7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86647A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F17BE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7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C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9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E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E02F9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9BE075" w:rsidR="00B87ED3" w:rsidRPr="00944D28" w:rsidRDefault="009E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A5E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F12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9B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161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9BB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E4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E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7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7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9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1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DA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06B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2022-10-21T14:49:00.0000000Z</dcterms:modified>
</coreProperties>
</file>