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459D8" w:rsidR="0061148E" w:rsidRPr="009231D2" w:rsidRDefault="00284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D86E" w:rsidR="0061148E" w:rsidRPr="009231D2" w:rsidRDefault="00284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75B92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0BAE6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02F3F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C2E7E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CCE52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EBC00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C5EBB" w:rsidR="00B87ED3" w:rsidRPr="00944D28" w:rsidRDefault="0028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1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C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A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8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3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0BABE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563B" w:rsidR="00B87ED3" w:rsidRPr="00944D28" w:rsidRDefault="0028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5A5EE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5AF0F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7B67D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4ED83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C65B8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FFBCE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FDA2D" w:rsidR="00B87ED3" w:rsidRPr="00944D28" w:rsidRDefault="0028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622F2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66EAC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7A39A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661FC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8869D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804C4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D97D6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56401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2127B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DE7D3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07469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EA6B3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482C2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B94AA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E14C" w:rsidR="00B87ED3" w:rsidRPr="00944D28" w:rsidRDefault="0028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FB0B9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4EDE3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7DCC8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D2A26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CB585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ABAEC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196BB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0EE8" w:rsidR="00B87ED3" w:rsidRPr="00944D28" w:rsidRDefault="0028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087AA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B128E" w:rsidR="00B87ED3" w:rsidRPr="00944D28" w:rsidRDefault="0028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18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31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D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82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4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71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